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4B" w:rsidRPr="00E91CAC" w:rsidRDefault="007F68A4">
      <w:pPr>
        <w:rPr>
          <w:b/>
          <w:sz w:val="36"/>
          <w:u w:val="single"/>
        </w:rPr>
      </w:pPr>
      <w:bookmarkStart w:id="0" w:name="_GoBack"/>
      <w:r w:rsidRPr="00E91CAC">
        <w:rPr>
          <w:b/>
          <w:sz w:val="36"/>
          <w:u w:val="single"/>
        </w:rPr>
        <w:t>Deutsch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739"/>
        <w:gridCol w:w="1935"/>
        <w:gridCol w:w="1935"/>
        <w:gridCol w:w="1935"/>
      </w:tblGrid>
      <w:tr w:rsidR="007F68A4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68A4" w:rsidRPr="00E91CAC" w:rsidRDefault="007F68A4">
            <w:pPr>
              <w:rPr>
                <w:b/>
                <w:sz w:val="28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F68A4" w:rsidRPr="00E91CAC" w:rsidRDefault="007F68A4" w:rsidP="007F68A4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F68A4" w:rsidRPr="00E91CAC" w:rsidRDefault="007F68A4" w:rsidP="007F68A4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7F68A4" w:rsidRPr="00E91CAC" w:rsidTr="00FB182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7F68A4" w:rsidRPr="00E91CAC" w:rsidRDefault="007F68A4" w:rsidP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Klasse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7F68A4" w:rsidRPr="00E91CAC" w:rsidRDefault="007F68A4" w:rsidP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7F68A4" w:rsidRPr="00E91CAC" w:rsidRDefault="007F68A4" w:rsidP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3.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7F68A4" w:rsidRPr="00E91CAC" w:rsidRDefault="007F68A4" w:rsidP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4.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7F68A4" w:rsidRPr="00E91CAC" w:rsidRDefault="007F68A4" w:rsidP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5.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7F68A4" w:rsidRPr="00E91CAC" w:rsidRDefault="007F68A4" w:rsidP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6.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7F68A4" w:rsidRPr="00E91CAC" w:rsidRDefault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 xml:space="preserve">150 </w:t>
            </w:r>
            <w:proofErr w:type="spellStart"/>
            <w:r w:rsidRPr="00E91CAC">
              <w:rPr>
                <w:sz w:val="28"/>
              </w:rPr>
              <w:t>Mintuen</w:t>
            </w:r>
            <w:proofErr w:type="spellEnd"/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7F68A4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7F68A4" w:rsidRPr="00E91CAC" w:rsidRDefault="007F68A4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200 Minuten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9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200 Minuten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7F68A4" w:rsidRPr="00E91CAC" w:rsidRDefault="007F68A4" w:rsidP="007F68A4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831DD5" w:rsidRPr="00E91CAC" w:rsidRDefault="00831DD5">
      <w:pPr>
        <w:rPr>
          <w:b/>
          <w:sz w:val="28"/>
        </w:rPr>
      </w:pPr>
    </w:p>
    <w:p w:rsidR="00831DD5" w:rsidRPr="00E91CAC" w:rsidRDefault="00831DD5" w:rsidP="00831DD5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Englisch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739"/>
        <w:gridCol w:w="1935"/>
        <w:gridCol w:w="1935"/>
        <w:gridCol w:w="1935"/>
      </w:tblGrid>
      <w:tr w:rsidR="00831DD5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1DD5" w:rsidRPr="00E91CAC" w:rsidRDefault="00831DD5" w:rsidP="00831DD5">
            <w:pPr>
              <w:rPr>
                <w:b/>
                <w:sz w:val="28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31DD5" w:rsidRPr="00E91CAC" w:rsidRDefault="00831DD5" w:rsidP="00831DD5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31DD5" w:rsidRPr="00E91CAC" w:rsidRDefault="00831DD5" w:rsidP="00831DD5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831DD5" w:rsidRPr="00E91CAC" w:rsidTr="00FB182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831DD5" w:rsidRPr="00E91CAC" w:rsidRDefault="00831DD5" w:rsidP="00831DD5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Klasse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30 Minuten</w:t>
            </w:r>
          </w:p>
        </w:tc>
        <w:tc>
          <w:tcPr>
            <w:tcW w:w="2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30 Minuten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831DD5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831DD5" w:rsidRPr="00E91CAC" w:rsidRDefault="00831DD5" w:rsidP="00831DD5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831DD5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831DD5" w:rsidRPr="00E91CAC" w:rsidRDefault="00831DD5" w:rsidP="00831DD5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3.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831DD5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831DD5" w:rsidRPr="00E91CAC" w:rsidRDefault="00831DD5" w:rsidP="00831DD5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4.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AEF3B1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3D477B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3D477B" w:rsidRPr="00E91CAC" w:rsidRDefault="003D477B" w:rsidP="003D477B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5.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</w:t>
            </w:r>
            <w:r w:rsidR="003D477B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</w:t>
            </w:r>
            <w:r w:rsidR="003D477B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</w:t>
            </w:r>
            <w:r w:rsidR="003D477B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</w:t>
            </w:r>
            <w:r w:rsidR="003D477B" w:rsidRPr="00E91CAC">
              <w:rPr>
                <w:sz w:val="28"/>
              </w:rPr>
              <w:t xml:space="preserve"> Minuten</w:t>
            </w:r>
          </w:p>
        </w:tc>
      </w:tr>
      <w:tr w:rsidR="003D477B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3D477B" w:rsidRPr="00E91CAC" w:rsidRDefault="003D477B" w:rsidP="003D477B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lastRenderedPageBreak/>
              <w:t>6.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</w:t>
            </w:r>
            <w:r w:rsidR="003D477B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</w:t>
            </w:r>
            <w:r w:rsidR="003D477B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F5C7A4"/>
          </w:tcPr>
          <w:p w:rsidR="003D477B" w:rsidRPr="00E91CAC" w:rsidRDefault="008F741C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</w:t>
            </w:r>
            <w:r w:rsidR="003D477B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3D477B" w:rsidRPr="00E91CAC" w:rsidRDefault="003D477B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</w:tr>
      <w:tr w:rsidR="003D477B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3D477B" w:rsidRPr="00E91CAC" w:rsidRDefault="003D477B" w:rsidP="003D477B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457" w:type="dxa"/>
            <w:tcBorders>
              <w:left w:val="single" w:sz="12" w:space="0" w:color="auto"/>
            </w:tcBorders>
            <w:shd w:val="clear" w:color="auto" w:fill="F5C7A4"/>
          </w:tcPr>
          <w:p w:rsidR="003D477B" w:rsidRPr="00E91CAC" w:rsidRDefault="003D477B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3D477B" w:rsidRPr="00E91CAC" w:rsidRDefault="003D477B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left w:val="single" w:sz="12" w:space="0" w:color="auto"/>
            </w:tcBorders>
            <w:shd w:val="clear" w:color="auto" w:fill="F5C7A4"/>
          </w:tcPr>
          <w:p w:rsidR="003D477B" w:rsidRPr="00E91CAC" w:rsidRDefault="003D477B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shd w:val="clear" w:color="auto" w:fill="F5C7A4"/>
          </w:tcPr>
          <w:p w:rsidR="003D477B" w:rsidRPr="00E91CAC" w:rsidRDefault="003D477B" w:rsidP="003D477B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831DD5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831DD5" w:rsidRPr="00E91CAC" w:rsidRDefault="00831DD5" w:rsidP="00831DD5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831DD5" w:rsidRPr="00E91CAC" w:rsidRDefault="003D477B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</w:t>
            </w:r>
            <w:r w:rsidR="00831DD5" w:rsidRPr="00E91CAC">
              <w:rPr>
                <w:sz w:val="28"/>
              </w:rPr>
              <w:t xml:space="preserve"> Minuten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9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200 Minuten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831DD5" w:rsidRPr="00E91CAC" w:rsidRDefault="00831DD5" w:rsidP="00831DD5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Pr="00E91CAC" w:rsidRDefault="00106B9C">
      <w:pPr>
        <w:rPr>
          <w:b/>
          <w:sz w:val="28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886"/>
        <w:gridCol w:w="1886"/>
        <w:gridCol w:w="1886"/>
        <w:gridCol w:w="1886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Klasse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3.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4.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5.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6.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200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Default="00106B9C" w:rsidP="00106B9C">
      <w:pPr>
        <w:rPr>
          <w:b/>
          <w:sz w:val="36"/>
          <w:u w:val="single"/>
        </w:rPr>
      </w:pPr>
    </w:p>
    <w:p w:rsidR="00E91CAC" w:rsidRDefault="00E91CAC" w:rsidP="00106B9C">
      <w:pPr>
        <w:rPr>
          <w:b/>
          <w:sz w:val="36"/>
          <w:u w:val="single"/>
        </w:rPr>
      </w:pPr>
    </w:p>
    <w:p w:rsidR="00E91CAC" w:rsidRPr="00E91CAC" w:rsidRDefault="00E91CAC" w:rsidP="00106B9C">
      <w:pPr>
        <w:rPr>
          <w:b/>
          <w:sz w:val="36"/>
          <w:u w:val="single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Italienisch 6-jährig / Spanisch 6-jährig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886"/>
        <w:gridCol w:w="1886"/>
        <w:gridCol w:w="1886"/>
        <w:gridCol w:w="1886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3.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5A1F69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lastRenderedPageBreak/>
              <w:t>4.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5.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65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6.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5A1F69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7</w:t>
            </w:r>
            <w:r w:rsidR="00106B9C" w:rsidRPr="00E91CAC">
              <w:rPr>
                <w:sz w:val="28"/>
              </w:rPr>
              <w:t>5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5A1F69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7</w:t>
            </w:r>
            <w:r w:rsidR="00106B9C" w:rsidRPr="00E91CAC">
              <w:rPr>
                <w:sz w:val="28"/>
              </w:rPr>
              <w:t>5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200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FB1822" w:rsidRPr="00E91CAC" w:rsidRDefault="00FB1822" w:rsidP="00106B9C">
      <w:pPr>
        <w:rPr>
          <w:b/>
          <w:sz w:val="36"/>
          <w:u w:val="single"/>
        </w:rPr>
      </w:pPr>
    </w:p>
    <w:p w:rsidR="00FB1822" w:rsidRPr="00E91CAC" w:rsidRDefault="00FB1822" w:rsidP="00106B9C">
      <w:pPr>
        <w:rPr>
          <w:b/>
          <w:sz w:val="24"/>
          <w:u w:val="single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Latein 6-jährig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886"/>
        <w:gridCol w:w="1886"/>
        <w:gridCol w:w="1886"/>
        <w:gridCol w:w="1886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3.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6EA79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4.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EF3B1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5.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6.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4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4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4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Pr="00E91CAC" w:rsidRDefault="00106B9C" w:rsidP="00106B9C">
      <w:pPr>
        <w:rPr>
          <w:b/>
          <w:sz w:val="28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Französisch 4-jährig / Italienisch 4-jährig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886"/>
        <w:gridCol w:w="1886"/>
        <w:gridCol w:w="1886"/>
        <w:gridCol w:w="1886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lastRenderedPageBreak/>
              <w:t>5.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6.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90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200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Pr="00E91CAC" w:rsidRDefault="00106B9C">
      <w:pPr>
        <w:rPr>
          <w:b/>
          <w:sz w:val="28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Latein 4-jährig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1886"/>
        <w:gridCol w:w="1886"/>
        <w:gridCol w:w="1886"/>
        <w:gridCol w:w="1886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5.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6.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Default="00106B9C">
      <w:pPr>
        <w:rPr>
          <w:b/>
          <w:sz w:val="28"/>
        </w:rPr>
      </w:pPr>
    </w:p>
    <w:p w:rsidR="00E91CAC" w:rsidRPr="00E91CAC" w:rsidRDefault="00E91CAC">
      <w:pPr>
        <w:rPr>
          <w:b/>
          <w:sz w:val="28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Biologie und Umweltkunde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2057"/>
        <w:gridCol w:w="1644"/>
        <w:gridCol w:w="2057"/>
        <w:gridCol w:w="1644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D31B8A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D31B8A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Pr="00E91CAC" w:rsidRDefault="00106B9C" w:rsidP="00106B9C">
      <w:pPr>
        <w:rPr>
          <w:b/>
          <w:sz w:val="36"/>
          <w:u w:val="single"/>
        </w:rPr>
      </w:pPr>
    </w:p>
    <w:p w:rsidR="00106B9C" w:rsidRPr="00E91CAC" w:rsidRDefault="00106B9C" w:rsidP="00106B9C">
      <w:pPr>
        <w:rPr>
          <w:b/>
          <w:sz w:val="36"/>
          <w:u w:val="single"/>
        </w:rPr>
      </w:pPr>
      <w:r w:rsidRPr="00E91CAC">
        <w:rPr>
          <w:b/>
          <w:sz w:val="36"/>
          <w:u w:val="single"/>
        </w:rPr>
        <w:t>Physik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2057"/>
        <w:gridCol w:w="1644"/>
        <w:gridCol w:w="2057"/>
        <w:gridCol w:w="1644"/>
      </w:tblGrid>
      <w:tr w:rsidR="00106B9C" w:rsidRPr="00E91CAC" w:rsidTr="00FB18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6B9C" w:rsidRPr="00E91CAC" w:rsidRDefault="00106B9C" w:rsidP="00D31B8A">
            <w:pPr>
              <w:rPr>
                <w:b/>
                <w:sz w:val="28"/>
              </w:rPr>
            </w:pPr>
          </w:p>
        </w:tc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1. Semester</w:t>
            </w:r>
          </w:p>
        </w:tc>
        <w:tc>
          <w:tcPr>
            <w:tcW w:w="56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06B9C" w:rsidRPr="00E91CAC" w:rsidRDefault="00106B9C" w:rsidP="00D31B8A">
            <w:pPr>
              <w:jc w:val="center"/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2. Semester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7. Klasse</w:t>
            </w:r>
          </w:p>
        </w:tc>
        <w:tc>
          <w:tcPr>
            <w:tcW w:w="2799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50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  <w:tr w:rsidR="00106B9C" w:rsidRPr="00E91CAC" w:rsidTr="00FB182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A36A"/>
          </w:tcPr>
          <w:p w:rsidR="00106B9C" w:rsidRPr="00E91CAC" w:rsidRDefault="00106B9C" w:rsidP="00106B9C">
            <w:pPr>
              <w:rPr>
                <w:b/>
                <w:sz w:val="28"/>
              </w:rPr>
            </w:pPr>
            <w:r w:rsidRPr="00E91CAC">
              <w:rPr>
                <w:b/>
                <w:sz w:val="28"/>
              </w:rPr>
              <w:t>8. Klasse</w:t>
            </w:r>
          </w:p>
        </w:tc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100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150 Minuten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C7A4"/>
          </w:tcPr>
          <w:p w:rsidR="00106B9C" w:rsidRPr="00E91CAC" w:rsidRDefault="00106B9C" w:rsidP="00106B9C">
            <w:pPr>
              <w:jc w:val="center"/>
              <w:rPr>
                <w:sz w:val="28"/>
              </w:rPr>
            </w:pPr>
            <w:r w:rsidRPr="00E91CAC">
              <w:rPr>
                <w:sz w:val="28"/>
              </w:rPr>
              <w:t>-</w:t>
            </w:r>
          </w:p>
        </w:tc>
      </w:tr>
    </w:tbl>
    <w:p w:rsidR="00106B9C" w:rsidRPr="00E91CAC" w:rsidRDefault="00106B9C">
      <w:pPr>
        <w:rPr>
          <w:b/>
          <w:sz w:val="28"/>
        </w:rPr>
      </w:pPr>
    </w:p>
    <w:p w:rsidR="00026A9F" w:rsidRPr="00E91CAC" w:rsidRDefault="00026A9F">
      <w:pPr>
        <w:rPr>
          <w:b/>
          <w:sz w:val="20"/>
        </w:rPr>
      </w:pPr>
    </w:p>
    <w:p w:rsidR="00026A9F" w:rsidRPr="00E91CAC" w:rsidRDefault="00026A9F">
      <w:pPr>
        <w:rPr>
          <w:b/>
          <w:sz w:val="20"/>
        </w:rPr>
      </w:pPr>
    </w:p>
    <w:sectPr w:rsidR="00026A9F" w:rsidRPr="00E91CAC" w:rsidSect="00E91CAC">
      <w:pgSz w:w="11906" w:h="16838" w:code="9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2"/>
    <w:rsid w:val="00026A9F"/>
    <w:rsid w:val="00106B9C"/>
    <w:rsid w:val="003301E2"/>
    <w:rsid w:val="003D477B"/>
    <w:rsid w:val="004E0640"/>
    <w:rsid w:val="005A1F69"/>
    <w:rsid w:val="007F68A4"/>
    <w:rsid w:val="00831DD5"/>
    <w:rsid w:val="008F741C"/>
    <w:rsid w:val="00D4574B"/>
    <w:rsid w:val="00E91CAC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83F"/>
  <w15:chartTrackingRefBased/>
  <w15:docId w15:val="{AA0EC3AE-22EA-4395-BA89-AE4BDB1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2020-09-28T05:34:00Z</dcterms:created>
  <dcterms:modified xsi:type="dcterms:W3CDTF">2020-09-28T05:34:00Z</dcterms:modified>
</cp:coreProperties>
</file>